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BA" w:rsidRDefault="00FA5FBA" w:rsidP="00182D64">
      <w:pPr>
        <w:rPr>
          <w:sz w:val="16"/>
          <w:szCs w:val="16"/>
        </w:rPr>
      </w:pPr>
      <w:r>
        <w:rPr>
          <w:sz w:val="16"/>
          <w:szCs w:val="16"/>
        </w:rPr>
        <w:t xml:space="preserve">* Tradução de um artigo em francês postado pela Célia Brites. 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Expansão da consciência</w:t>
      </w:r>
      <w:r>
        <w:rPr>
          <w:sz w:val="16"/>
          <w:szCs w:val="16"/>
        </w:rPr>
        <w:t xml:space="preserve"> com</w:t>
      </w:r>
      <w:r w:rsidRPr="001C5394">
        <w:rPr>
          <w:sz w:val="16"/>
          <w:szCs w:val="16"/>
        </w:rPr>
        <w:t xml:space="preserve"> exercícios concebido</w:t>
      </w:r>
      <w:r>
        <w:rPr>
          <w:sz w:val="16"/>
          <w:szCs w:val="16"/>
        </w:rPr>
        <w:t>s</w:t>
      </w:r>
      <w:r w:rsidRPr="001C5394">
        <w:rPr>
          <w:sz w:val="16"/>
          <w:szCs w:val="16"/>
        </w:rPr>
        <w:t xml:space="preserve"> e produzido</w:t>
      </w:r>
      <w:r>
        <w:rPr>
          <w:sz w:val="16"/>
          <w:szCs w:val="16"/>
        </w:rPr>
        <w:t>s</w:t>
      </w:r>
      <w:r w:rsidRPr="001C5394">
        <w:rPr>
          <w:sz w:val="16"/>
          <w:szCs w:val="16"/>
        </w:rPr>
        <w:t xml:space="preserve"> por Gregory </w:t>
      </w:r>
      <w:proofErr w:type="spellStart"/>
      <w:r w:rsidRPr="001C5394">
        <w:rPr>
          <w:sz w:val="16"/>
          <w:szCs w:val="16"/>
        </w:rPr>
        <w:t>Petrovich</w:t>
      </w:r>
      <w:proofErr w:type="spellEnd"/>
      <w:r w:rsidRPr="001C5394">
        <w:rPr>
          <w:sz w:val="16"/>
          <w:szCs w:val="16"/>
        </w:rPr>
        <w:t xml:space="preserve"> </w:t>
      </w:r>
      <w:proofErr w:type="spellStart"/>
      <w:r w:rsidRPr="001C5394">
        <w:rPr>
          <w:sz w:val="16"/>
          <w:szCs w:val="16"/>
        </w:rPr>
        <w:t>Grabovoi</w:t>
      </w:r>
      <w:proofErr w:type="spellEnd"/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Concentrando-se em uma série de números, você pode curar-se da doença correspondente!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Aparece a pergunta: por </w:t>
      </w:r>
      <w:r>
        <w:rPr>
          <w:sz w:val="16"/>
          <w:szCs w:val="16"/>
        </w:rPr>
        <w:t xml:space="preserve"> que </w:t>
      </w:r>
      <w:r w:rsidRPr="001C5394">
        <w:rPr>
          <w:sz w:val="16"/>
          <w:szCs w:val="16"/>
        </w:rPr>
        <w:t xml:space="preserve">um procedimento tão simples, como a concentração nas propriedades de números definidos, é tão eficaz para a cura de doenças? </w:t>
      </w:r>
      <w:r>
        <w:rPr>
          <w:sz w:val="16"/>
          <w:szCs w:val="16"/>
        </w:rPr>
        <w:t>O qu</w:t>
      </w:r>
      <w:r w:rsidRPr="001C5394">
        <w:rPr>
          <w:sz w:val="16"/>
          <w:szCs w:val="16"/>
        </w:rPr>
        <w:t>e está acontecendo?</w:t>
      </w:r>
    </w:p>
    <w:p w:rsidR="00182D64" w:rsidRPr="001C5394" w:rsidRDefault="00182D64" w:rsidP="00182D64">
      <w:pPr>
        <w:rPr>
          <w:sz w:val="16"/>
          <w:szCs w:val="16"/>
        </w:rPr>
      </w:pPr>
      <w:r>
        <w:rPr>
          <w:sz w:val="16"/>
          <w:szCs w:val="16"/>
        </w:rPr>
        <w:t>Doença é uma "fuga" da norma. É a recusa de um órgão do corpo de funcionar de acordo com a norma. A cura da doença é o retorno à norma.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>
        <w:rPr>
          <w:sz w:val="16"/>
          <w:szCs w:val="16"/>
        </w:rPr>
        <w:t>Então aqui estão algumas séries de números que proporcionam o retorno à norma. Concentrando-se nessas séries de números, você verá que o seu corpo retorna à norma.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>
        <w:rPr>
          <w:sz w:val="16"/>
          <w:szCs w:val="16"/>
        </w:rPr>
        <w:t>Por fim, definimos a cura da doença. Essencialmente, devo dizer algumas palavras sobre a estrutura vibracional dos números.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Nossa vida é permead</w:t>
      </w:r>
      <w:r>
        <w:rPr>
          <w:sz w:val="16"/>
          <w:szCs w:val="16"/>
        </w:rPr>
        <w:t>a</w:t>
      </w:r>
      <w:r w:rsidRPr="001C5394">
        <w:rPr>
          <w:sz w:val="16"/>
          <w:szCs w:val="16"/>
        </w:rPr>
        <w:t xml:space="preserve"> por ritmo. Os planetas estão rotação periódica em torno do sol. Para a Terra significa a alternância periódica de inverno e verão. A Terra gira sobre seu eixo e em casa há uma mudança regular de dia e de noite. E no nível micro da mesma tabela.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Os elétrons no átomo são movimentos regulares ao redor do núcleo. Cada um de nós que ouviu, pode ouvir a batida do coração. Em nosso corpo cada célula tem seu ritmo. Cada grupo de células tem uma outra.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E n</w:t>
      </w:r>
      <w:r>
        <w:rPr>
          <w:sz w:val="16"/>
          <w:szCs w:val="16"/>
        </w:rPr>
        <w:t>o</w:t>
      </w:r>
      <w:r w:rsidRPr="001C5394">
        <w:rPr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 w:rsidRPr="001C5394">
        <w:rPr>
          <w:sz w:val="16"/>
          <w:szCs w:val="16"/>
        </w:rPr>
        <w:t>u grande conjunto, ou seja, já em um corpo, há ainda um outro ritmo. Há um ritmo na relação entre os órgãos. A este respeito pode-se comparar o organismo a uma orquestra.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Na execução de sua partição a orquestra não deve </w:t>
      </w:r>
      <w:r>
        <w:rPr>
          <w:sz w:val="16"/>
          <w:szCs w:val="16"/>
        </w:rPr>
        <w:t>tocar desafinado</w:t>
      </w:r>
      <w:r w:rsidRPr="001C5394">
        <w:rPr>
          <w:sz w:val="16"/>
          <w:szCs w:val="16"/>
        </w:rPr>
        <w:t>. O som do corpo deve ser harmonioso. Mas, se um corpo desvia da norma, ou seja,</w:t>
      </w:r>
      <w:r>
        <w:rPr>
          <w:sz w:val="16"/>
          <w:szCs w:val="16"/>
        </w:rPr>
        <w:t xml:space="preserve"> começa a desafinar, isso significa </w:t>
      </w:r>
      <w:r w:rsidRPr="001C5394">
        <w:rPr>
          <w:sz w:val="16"/>
          <w:szCs w:val="16"/>
        </w:rPr>
        <w:t xml:space="preserve"> a chegada da doença. E então você como o condutor de sua orquestra deve agitar a batuta do maestro e restaurar o som harmonioso. </w:t>
      </w:r>
      <w:r>
        <w:rPr>
          <w:sz w:val="16"/>
          <w:szCs w:val="16"/>
        </w:rPr>
        <w:t>E com o seu corpo vibrando no ritmo correto, a doença desaparece.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Vamos olhar para o céu do arco</w:t>
      </w:r>
      <w:r>
        <w:rPr>
          <w:sz w:val="16"/>
          <w:szCs w:val="16"/>
        </w:rPr>
        <w:t>-íris, que às vezes aparece n</w:t>
      </w:r>
      <w:r w:rsidRPr="001C5394">
        <w:rPr>
          <w:sz w:val="16"/>
          <w:szCs w:val="16"/>
        </w:rPr>
        <w:t>o céu depois da chuva. Vamos</w:t>
      </w:r>
      <w:r>
        <w:rPr>
          <w:sz w:val="16"/>
          <w:szCs w:val="16"/>
        </w:rPr>
        <w:t xml:space="preserve"> ver as belas pinturas, linda</w:t>
      </w:r>
      <w:r w:rsidRPr="001C5394">
        <w:rPr>
          <w:sz w:val="16"/>
          <w:szCs w:val="16"/>
        </w:rPr>
        <w:t>s luzes vívidas. Mas o que</w:t>
      </w:r>
      <w:r>
        <w:rPr>
          <w:sz w:val="16"/>
          <w:szCs w:val="16"/>
        </w:rPr>
        <w:t xml:space="preserve"> são</w:t>
      </w:r>
      <w:r w:rsidRPr="001C5394">
        <w:rPr>
          <w:sz w:val="16"/>
          <w:szCs w:val="16"/>
        </w:rPr>
        <w:t xml:space="preserve"> as c</w:t>
      </w:r>
      <w:r>
        <w:rPr>
          <w:sz w:val="16"/>
          <w:szCs w:val="16"/>
        </w:rPr>
        <w:t xml:space="preserve">ores a partir do ponto de vista </w:t>
      </w:r>
      <w:r w:rsidRPr="001C5394">
        <w:rPr>
          <w:sz w:val="16"/>
          <w:szCs w:val="16"/>
        </w:rPr>
        <w:t>da ciência? A</w:t>
      </w:r>
      <w:r>
        <w:rPr>
          <w:sz w:val="16"/>
          <w:szCs w:val="16"/>
        </w:rPr>
        <w:t xml:space="preserve"> percepção de qualquer cor </w:t>
      </w:r>
      <w:r w:rsidRPr="001C5394">
        <w:rPr>
          <w:sz w:val="16"/>
          <w:szCs w:val="16"/>
        </w:rPr>
        <w:t xml:space="preserve"> </w:t>
      </w:r>
      <w:r>
        <w:rPr>
          <w:sz w:val="16"/>
          <w:szCs w:val="16"/>
        </w:rPr>
        <w:t>depende d</w:t>
      </w:r>
      <w:r w:rsidRPr="001C5394">
        <w:rPr>
          <w:sz w:val="16"/>
          <w:szCs w:val="16"/>
        </w:rPr>
        <w:t>o efeito da onda electromagnética e a sua frequência</w:t>
      </w:r>
      <w:r>
        <w:rPr>
          <w:sz w:val="16"/>
          <w:szCs w:val="16"/>
        </w:rPr>
        <w:t xml:space="preserve"> pelo nosso cérebro</w:t>
      </w:r>
      <w:r w:rsidRPr="001C5394">
        <w:rPr>
          <w:sz w:val="16"/>
          <w:szCs w:val="16"/>
        </w:rPr>
        <w:t>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A frequência de vibração na porção violeta do espectro visível é cerca de duas vezes maior do que a frequência da vibração no campo do vermelho. Assim, depois de a diferença de a percepção de cor </w:t>
      </w:r>
      <w:r>
        <w:rPr>
          <w:sz w:val="16"/>
          <w:szCs w:val="16"/>
        </w:rPr>
        <w:t xml:space="preserve">nada mais </w:t>
      </w:r>
      <w:r w:rsidRPr="001C5394">
        <w:rPr>
          <w:sz w:val="16"/>
          <w:szCs w:val="16"/>
        </w:rPr>
        <w:t>é</w:t>
      </w:r>
      <w:r>
        <w:rPr>
          <w:sz w:val="16"/>
          <w:szCs w:val="16"/>
        </w:rPr>
        <w:t xml:space="preserve"> do que</w:t>
      </w:r>
      <w:r w:rsidRPr="001C5394">
        <w:rPr>
          <w:sz w:val="16"/>
          <w:szCs w:val="16"/>
        </w:rPr>
        <w:t xml:space="preserve"> uma frequência de vibração diferente.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Atrás de cada número existe uma estrutura vibratória que corresponde ao mesmo. Podemos dizer a mesma coisa sobre a sequência de números. Cada conjunto de números pode ser considerado como uma combinação de números. Se voltarmos um momento para as cores do espectro, pode-se lembrar que a ciência e</w:t>
      </w:r>
      <w:r w:rsidR="00237F21">
        <w:rPr>
          <w:sz w:val="16"/>
          <w:szCs w:val="16"/>
        </w:rPr>
        <w:t xml:space="preserve"> </w:t>
      </w:r>
      <w:r w:rsidRPr="001C5394">
        <w:rPr>
          <w:sz w:val="16"/>
          <w:szCs w:val="16"/>
        </w:rPr>
        <w:t>a tecnologia têm uma grande experiência no uso de suas combinações.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lastRenderedPageBreak/>
        <w:t>Tome televisão</w:t>
      </w:r>
      <w:r w:rsidR="00237F21">
        <w:rPr>
          <w:sz w:val="16"/>
          <w:szCs w:val="16"/>
        </w:rPr>
        <w:t xml:space="preserve"> colorida </w:t>
      </w:r>
      <w:r w:rsidRPr="001C5394">
        <w:rPr>
          <w:sz w:val="16"/>
          <w:szCs w:val="16"/>
        </w:rPr>
        <w:t>.To</w:t>
      </w:r>
      <w:r w:rsidR="00237F21">
        <w:rPr>
          <w:sz w:val="16"/>
          <w:szCs w:val="16"/>
        </w:rPr>
        <w:t>das</w:t>
      </w:r>
      <w:r w:rsidRPr="001C5394">
        <w:rPr>
          <w:sz w:val="16"/>
          <w:szCs w:val="16"/>
        </w:rPr>
        <w:t xml:space="preserve"> essas várias belas cores que você vê na tela, resultando na verdade, a mistura de apenas três cores: vermelho, verde e azul. Cada uma dessas cores </w:t>
      </w:r>
      <w:r w:rsidR="00237F21">
        <w:rPr>
          <w:sz w:val="16"/>
          <w:szCs w:val="16"/>
        </w:rPr>
        <w:t xml:space="preserve">tem </w:t>
      </w:r>
      <w:r w:rsidRPr="001C5394">
        <w:rPr>
          <w:sz w:val="16"/>
          <w:szCs w:val="16"/>
        </w:rPr>
        <w:t>o brilho necessário, dependendo de cada</w:t>
      </w:r>
      <w:r w:rsidR="00237F21">
        <w:rPr>
          <w:sz w:val="16"/>
          <w:szCs w:val="16"/>
        </w:rPr>
        <w:t xml:space="preserve"> imagem</w:t>
      </w:r>
      <w:r w:rsidRPr="001C5394">
        <w:rPr>
          <w:sz w:val="16"/>
          <w:szCs w:val="16"/>
        </w:rPr>
        <w:t>. A orquestra soa de outra forma um instrumento separadamente. Cada conjunto de cores do espectro dá um efeito especial</w:t>
      </w:r>
      <w:r w:rsidR="00237F21">
        <w:rPr>
          <w:sz w:val="16"/>
          <w:szCs w:val="16"/>
        </w:rPr>
        <w:t>, uma imagem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É o mesmo para o número de conjuntos. Um mau conjunto de números em um painel de instrumentos da aeronave pode revelar vibrações indesejáveis. E vice-versa, um conjunto de números apenas contribui para o desenvolvimento favorável de eventos harmoniosos. O método de processamento de dados é baseado na propriedade da combinação certa de números. Para qualquer doença sucessão justo de números leva a cura, isto é, faz com que o corpo </w:t>
      </w:r>
      <w:r w:rsidR="00237F21">
        <w:rPr>
          <w:sz w:val="16"/>
          <w:szCs w:val="16"/>
        </w:rPr>
        <w:t xml:space="preserve"> volte a ficar de acordo </w:t>
      </w:r>
      <w:r w:rsidRPr="001C5394">
        <w:rPr>
          <w:sz w:val="16"/>
          <w:szCs w:val="16"/>
        </w:rPr>
        <w:t>com a norma.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No entanto, quando soubemos que por trás de cada número e cada </w:t>
      </w:r>
      <w:proofErr w:type="spellStart"/>
      <w:r w:rsidRPr="001C5394">
        <w:rPr>
          <w:sz w:val="16"/>
          <w:szCs w:val="16"/>
        </w:rPr>
        <w:t>seqüência</w:t>
      </w:r>
      <w:proofErr w:type="spellEnd"/>
      <w:r w:rsidRPr="001C5394">
        <w:rPr>
          <w:sz w:val="16"/>
          <w:szCs w:val="16"/>
        </w:rPr>
        <w:t xml:space="preserve"> de números existe uma estrutura vibracional correspondente, pode-se descrever o método de cura de outra forma. Se se</w:t>
      </w:r>
      <w:r w:rsidR="00237F21">
        <w:rPr>
          <w:sz w:val="16"/>
          <w:szCs w:val="16"/>
        </w:rPr>
        <w:t>quência adequadamente escolhida</w:t>
      </w:r>
      <w:r w:rsidRPr="001C5394">
        <w:rPr>
          <w:sz w:val="16"/>
          <w:szCs w:val="16"/>
        </w:rPr>
        <w:t xml:space="preserve"> de números faz com que o corpo </w:t>
      </w:r>
      <w:r w:rsidR="00237F21">
        <w:rPr>
          <w:sz w:val="16"/>
          <w:szCs w:val="16"/>
        </w:rPr>
        <w:t xml:space="preserve">volte à </w:t>
      </w:r>
      <w:r w:rsidRPr="001C5394">
        <w:rPr>
          <w:sz w:val="16"/>
          <w:szCs w:val="16"/>
        </w:rPr>
        <w:t xml:space="preserve"> norma, é porque a estrutura de vibração atrás esta sequência numérica é em si um padrão. Ele representa </w:t>
      </w:r>
      <w:r w:rsidR="00237F21">
        <w:rPr>
          <w:sz w:val="16"/>
          <w:szCs w:val="16"/>
        </w:rPr>
        <w:t xml:space="preserve">apenas o padrão </w:t>
      </w:r>
      <w:r w:rsidRPr="001C5394">
        <w:rPr>
          <w:sz w:val="16"/>
          <w:szCs w:val="16"/>
        </w:rPr>
        <w:t xml:space="preserve">necessário, apenas o som. A concentração </w:t>
      </w:r>
      <w:r w:rsidR="00237F21">
        <w:rPr>
          <w:sz w:val="16"/>
          <w:szCs w:val="16"/>
        </w:rPr>
        <w:t>n</w:t>
      </w:r>
      <w:r w:rsidRPr="001C5394">
        <w:rPr>
          <w:sz w:val="16"/>
          <w:szCs w:val="16"/>
        </w:rPr>
        <w:t>esta sucessão de números significa a</w:t>
      </w:r>
      <w:r w:rsidR="00237F21">
        <w:rPr>
          <w:sz w:val="16"/>
          <w:szCs w:val="16"/>
        </w:rPr>
        <w:t xml:space="preserve"> volta à</w:t>
      </w:r>
      <w:r w:rsidRPr="001C5394">
        <w:rPr>
          <w:sz w:val="16"/>
          <w:szCs w:val="16"/>
        </w:rPr>
        <w:t xml:space="preserve"> definiçã</w:t>
      </w:r>
      <w:r w:rsidR="00237F21">
        <w:rPr>
          <w:sz w:val="16"/>
          <w:szCs w:val="16"/>
        </w:rPr>
        <w:t>o (de normalidade do corpo)</w:t>
      </w:r>
      <w:r w:rsidR="00237F21" w:rsidRPr="001C5394">
        <w:rPr>
          <w:sz w:val="16"/>
          <w:szCs w:val="16"/>
        </w:rPr>
        <w:t xml:space="preserve"> 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Assim como o som do diapasão </w:t>
      </w:r>
      <w:r w:rsidR="00237F21">
        <w:rPr>
          <w:sz w:val="16"/>
          <w:szCs w:val="16"/>
        </w:rPr>
        <w:t>afina</w:t>
      </w:r>
      <w:r w:rsidRPr="001C5394">
        <w:rPr>
          <w:sz w:val="16"/>
          <w:szCs w:val="16"/>
        </w:rPr>
        <w:t xml:space="preserve"> os instrumentos musicais. A essência do método é aqui. O corpo da pessoa que está estruturada em sete partes que estão associados combinações numéricas restaurar a saúde.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1. </w:t>
      </w:r>
      <w:r w:rsidR="00237F21">
        <w:rPr>
          <w:sz w:val="16"/>
          <w:szCs w:val="16"/>
        </w:rPr>
        <w:t>Cabeça</w:t>
      </w:r>
      <w:r w:rsidRPr="001C5394">
        <w:rPr>
          <w:sz w:val="16"/>
          <w:szCs w:val="16"/>
        </w:rPr>
        <w:t xml:space="preserve"> - 1.819.999.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2. O pescoço - 18.548.321.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3. A mão direita - 1.854.322.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4. A mão esquerda - 4.851.384.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5. O tronco - 5.185.213.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6. O pé direito - 4.812.531.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7. O pé esquerdo - 485.148.291.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Agora como usar esses dados.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Suponha que uma pessoa tem uma dor de cabeça. Assim, podemos usar uma série de números para a cabeça.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Se a pessoa experimenta algumas sensações dolorosas ao mesmo tempo em várias partes do corpo, temos de nos concentrar sucessivamente em série para estas</w:t>
      </w:r>
      <w:r w:rsidR="00237F21">
        <w:rPr>
          <w:sz w:val="16"/>
          <w:szCs w:val="16"/>
        </w:rPr>
        <w:t xml:space="preserve"> partes</w:t>
      </w:r>
      <w:r w:rsidRPr="001C5394">
        <w:rPr>
          <w:sz w:val="16"/>
          <w:szCs w:val="16"/>
        </w:rPr>
        <w:t>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Algumas palavras de uma série de diferente quantidade de dígitos. Vamos comparar estas propriedades com 7, 8 e 9 números.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Se a propriedade inclui números 9, que geralmente assegura a cura de duas doenças bem definidas. Se dentro de uma série há 8 dígitos, ele cura, em média, cinco doenças.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Se uma série compreende sete dígitos, que pode curar dez ou mais doenças.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Ou seja, uma série de 7 dígitos têm grandes oportunidades, e</w:t>
      </w:r>
      <w:r w:rsidR="00237F21">
        <w:rPr>
          <w:sz w:val="16"/>
          <w:szCs w:val="16"/>
        </w:rPr>
        <w:t xml:space="preserve"> </w:t>
      </w:r>
      <w:r w:rsidRPr="001C5394">
        <w:rPr>
          <w:sz w:val="16"/>
          <w:szCs w:val="16"/>
        </w:rPr>
        <w:t xml:space="preserve">o campo de aplicações é consideravelmente mais amplo. 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Ao trabalhar com as combinações de dígitos pode agir de forma diferente. Pode-se, para um número do seguinte foco em cada número de um tempo definido. Também se debruçar sobre um número algum tempo e mais ou menos tempo no seguinte.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Pode até se concentrar em cada um dos sete números de modos diferentes. Voltando ao nosso exemplo da televisão a cores.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Como já dissemos, só usa três cores: vermelho, verde e azul para criar todas as imagens coloridas. A combinação destes três elementos dá uma nova cor. A cor resultante pode ser mudada mudando a intensidade destas três componentes. Ao alterar o comprimento da concentração em números, que altere a intensidade da ação deste número.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Assim, a alteração da duração da concentração em números separados na sucessão dada, aparece outro som. É por isso que é o contrário. Na prática confiar em sua intuição, embora o efeito restauração é alcançado em quaisquer concentrações vezes.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Chamo a vossa atenção para o ponto seguinte. Concentrando-se em números, você deve, ao mesmo tempo sentir o corpo, visto internamente absolutamente saudável. Isto é importante para o rápido restabelecimento do estado normal. Por este método também se pode tratar as outras pessoas. Para a aquisição de harmonização padrão de </w:t>
      </w:r>
      <w:proofErr w:type="spellStart"/>
      <w:r w:rsidRPr="001C5394">
        <w:rPr>
          <w:sz w:val="16"/>
          <w:szCs w:val="16"/>
        </w:rPr>
        <w:t>saúde-são</w:t>
      </w:r>
      <w:proofErr w:type="spellEnd"/>
      <w:r w:rsidRPr="001C5394">
        <w:rPr>
          <w:sz w:val="16"/>
          <w:szCs w:val="16"/>
        </w:rPr>
        <w:t xml:space="preserve"> muitas vezes utilizados, ou seja textos que compreendem apenas algumas frases. Estes têm desempenhado corretamente harmonizar alta eficiência. O método é semelhante. No método que é usado para descrever uma sequência particular de números. A palavra é também o símbolo. De fato, se tomarmos um objeto, tal como a mesa, é fácil descobrir que outras pessoas se referem este item em palavras diferentes. No entanto, embora a palavra é um símbolo, todos conhecemos, a força que ele tem.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Isto é expresso porque por trás de cada palavra há uma energia espiritual e estrutura vibracional. Mas voltando ao número. Para falar no nível fundamental, deve-se dizer que por trás de cada número, como por trás de cada palavra, há também uma estrutura espiritualmente energia vibracional.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Isto é o que assegura a sua eficiência. No núcleo de uma tal abordagem poderia analisar diversos fenômenos de nossa vida. Tomemos, por exemplo, música. Estrutura de energia vibracional espiritualmente por trás de cada som. É por isso que a música pode exercer grande influência sobre os ouvintes.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Você vai entender facilmente que uma vez que existem conjuntos de números para a cura de doenças, há também deve figuras série para resolver os outros problemas da vida.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Na vida devemos constantemente tomar decisões. Bem, por exemplo, aceitar ou rejeitar uma oferta de trabalho; este trabalho ou atividade que você ela vai ajudar no seu desenvolvimento, ou nã</w:t>
      </w:r>
      <w:r w:rsidR="00237F21">
        <w:rPr>
          <w:sz w:val="16"/>
          <w:szCs w:val="16"/>
        </w:rPr>
        <w:t>o; a situação existente apoia a</w:t>
      </w:r>
      <w:r w:rsidRPr="001C5394">
        <w:rPr>
          <w:sz w:val="16"/>
          <w:szCs w:val="16"/>
        </w:rPr>
        <w:t>tualmente alguma empresa ou não; se você escolher a melhor maneira de resolver seus problemas financeiros ou não; aparecendo um parceiro em sua vida por você lá, ou não; o seu desejo será ele corresponde com o que você precisa, ou não, e assim por diante até o infinito.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Para qualquer tipo de situação de vida, uma série de vendas pode ajudá-lo a resolver o problema de frente para frente. Além disso, uma série de números estruturado consciência para uma melhor gestão de eventos. A sua utilidade consiste nisto. Os números em série pode ajudá-lo a superar muitas tarefas e em geral para orientar-se no mundo da manifestação.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Seria de se concentrar sucessivamente um primeiro e depois o outro. Ou separadamente, em momentos diferentes. O número de série, para a cura de doenças estão relacionadas com a gestão da esfera espiritual. É por isso que trabalhar com combinações criptografados contribui para o desenvolvimento da mente.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Isso ajudará o seu desenvolvimento e ajudá-lo a sincronizar com o pulso do universo.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Exemplos de cuidados CRIAÇÃO DE UM SALVADOR </w:t>
      </w:r>
      <w:r w:rsidR="00237F21">
        <w:rPr>
          <w:sz w:val="16"/>
          <w:szCs w:val="16"/>
        </w:rPr>
        <w:t>, célula regenerativa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As seguintes palavras: salvador, imunidade, restaurar a saúde nível celular de um órgão.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Criar uma célula viva: (Quer cor lilás roxo ou prata).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Conferir que a função de um salvador celular.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Insira no celular a palavra "salvador" de um lilás / roxa.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Insira a combinação de harmonia cifrada: 14111963 (data de nascimento do GP </w:t>
      </w:r>
      <w:proofErr w:type="spellStart"/>
      <w:r w:rsidRPr="001C5394">
        <w:rPr>
          <w:sz w:val="16"/>
          <w:szCs w:val="16"/>
        </w:rPr>
        <w:t>Grabovoi</w:t>
      </w:r>
      <w:proofErr w:type="spellEnd"/>
      <w:r w:rsidRPr="001C5394">
        <w:rPr>
          <w:sz w:val="16"/>
          <w:szCs w:val="16"/>
        </w:rPr>
        <w:t>).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Inserir o símbolo de eternidade sob a forma de um oito vertical e o símbolo do infinito, sob a forma de uma figura de oito horizontal. (Se você tiver relatado doenças você pode introduzir combinações curandeiros dados criptografados por GP </w:t>
      </w:r>
      <w:proofErr w:type="spellStart"/>
      <w:r w:rsidRPr="001C5394">
        <w:rPr>
          <w:sz w:val="16"/>
          <w:szCs w:val="16"/>
        </w:rPr>
        <w:t>Grabovoi</w:t>
      </w:r>
      <w:proofErr w:type="spellEnd"/>
      <w:r w:rsidRPr="001C5394">
        <w:rPr>
          <w:sz w:val="16"/>
          <w:szCs w:val="16"/>
        </w:rPr>
        <w:t xml:space="preserve"> ou encontrar o caminho pela </w:t>
      </w:r>
      <w:proofErr w:type="spellStart"/>
      <w:r w:rsidRPr="001C5394">
        <w:rPr>
          <w:sz w:val="16"/>
          <w:szCs w:val="16"/>
        </w:rPr>
        <w:t>radiestesia</w:t>
      </w:r>
      <w:proofErr w:type="spellEnd"/>
      <w:r w:rsidRPr="001C5394">
        <w:rPr>
          <w:sz w:val="16"/>
          <w:szCs w:val="16"/>
        </w:rPr>
        <w:t>).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Agora você pode usar essa célula regenerar órgãos.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ÓRGÃO DE REGENERAÇÃO: Criar uma célula viva (você tem de "ver" e sentir que esta é realmente uma célula viva).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Insira </w:t>
      </w:r>
      <w:proofErr w:type="spellStart"/>
      <w:r w:rsidRPr="001C5394">
        <w:rPr>
          <w:sz w:val="16"/>
          <w:szCs w:val="16"/>
        </w:rPr>
        <w:t>o-salvador</w:t>
      </w:r>
      <w:proofErr w:type="spellEnd"/>
      <w:r w:rsidRPr="001C5394">
        <w:rPr>
          <w:sz w:val="16"/>
          <w:szCs w:val="16"/>
        </w:rPr>
        <w:t xml:space="preserve"> célula do órgão doente e fazendo lá girar no sentido dos ponteiros do relógio. A célula Salvador vivo começa a se multiplicar e para (re) construir o órgão. Construir o órgão até que ilumina a cor lilás-púrpura de um órgão saudável. (Não se preocupe de onde derrama doença - cura está ocorrendo). Neste órgão saudável luminescência, ver os contornos do corpo de cor natural. (Antes desta experiência, você pode estudar um atlas anatômico e informá-lo de que forma este corpo deve estar em boas condições. Não levar em conta as cores dos atlas, porque eles representam o corpo </w:t>
      </w:r>
      <w:proofErr w:type="spellStart"/>
      <w:r w:rsidRPr="001C5394">
        <w:rPr>
          <w:sz w:val="16"/>
          <w:szCs w:val="16"/>
        </w:rPr>
        <w:t>não-vivo</w:t>
      </w:r>
      <w:proofErr w:type="spellEnd"/>
      <w:r w:rsidRPr="001C5394">
        <w:rPr>
          <w:sz w:val="16"/>
          <w:szCs w:val="16"/>
        </w:rPr>
        <w:t>, separada do corpo. Dentro de uma vida órgãos do corpo têm uma cor diferente. Por isso é necessário para descobri-lo por clarividência). Anexar o resultado, dizendo: ". Isso se manifesta aqui e agora, pela vontade divina completa do único Deus Eu Sou"</w:t>
      </w:r>
    </w:p>
    <w:p w:rsidR="00182D64" w:rsidRPr="001C5394" w:rsidRDefault="00182D64" w:rsidP="00182D64">
      <w:pPr>
        <w:rPr>
          <w:sz w:val="16"/>
          <w:szCs w:val="16"/>
        </w:rPr>
      </w:pPr>
    </w:p>
    <w:p w:rsidR="00237F21" w:rsidRPr="001C5394" w:rsidRDefault="00182D64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lastRenderedPageBreak/>
        <w:t>REGENERAÇÃO DE VISTA: Você pode entrar na célula-salvador diretamente no globo ocular e fazê-la mu</w:t>
      </w:r>
      <w:r w:rsidR="00237F21">
        <w:rPr>
          <w:sz w:val="16"/>
          <w:szCs w:val="16"/>
        </w:rPr>
        <w:t>l</w:t>
      </w:r>
      <w:r w:rsidRPr="001C5394">
        <w:rPr>
          <w:sz w:val="16"/>
          <w:szCs w:val="16"/>
        </w:rPr>
        <w:t>tipli</w:t>
      </w:r>
      <w:r w:rsidR="00237F21">
        <w:rPr>
          <w:sz w:val="16"/>
          <w:szCs w:val="16"/>
        </w:rPr>
        <w:t>ca</w:t>
      </w:r>
      <w:r w:rsidRPr="001C5394">
        <w:rPr>
          <w:sz w:val="16"/>
          <w:szCs w:val="16"/>
        </w:rPr>
        <w:t xml:space="preserve">r a direção dos ponteiros do relógio, independentemente da patologia existente. Células doentes </w:t>
      </w:r>
      <w:r w:rsidR="00237F21">
        <w:rPr>
          <w:sz w:val="16"/>
          <w:szCs w:val="16"/>
        </w:rPr>
        <w:t xml:space="preserve">vão se auto destruir </w:t>
      </w:r>
      <w:r w:rsidRPr="001C5394">
        <w:rPr>
          <w:sz w:val="16"/>
          <w:szCs w:val="16"/>
        </w:rPr>
        <w:t xml:space="preserve">ou </w:t>
      </w:r>
      <w:r w:rsidR="00237F21" w:rsidRPr="001C5394">
        <w:rPr>
          <w:sz w:val="16"/>
          <w:szCs w:val="16"/>
        </w:rPr>
        <w:t>Expansão da consciência</w:t>
      </w:r>
      <w:r w:rsidR="00237F21">
        <w:rPr>
          <w:sz w:val="16"/>
          <w:szCs w:val="16"/>
        </w:rPr>
        <w:t xml:space="preserve"> com</w:t>
      </w:r>
      <w:r w:rsidR="00237F21" w:rsidRPr="001C5394">
        <w:rPr>
          <w:sz w:val="16"/>
          <w:szCs w:val="16"/>
        </w:rPr>
        <w:t xml:space="preserve"> exercícios concebido</w:t>
      </w:r>
      <w:r w:rsidR="00237F21">
        <w:rPr>
          <w:sz w:val="16"/>
          <w:szCs w:val="16"/>
        </w:rPr>
        <w:t>s</w:t>
      </w:r>
      <w:r w:rsidR="00237F21" w:rsidRPr="001C5394">
        <w:rPr>
          <w:sz w:val="16"/>
          <w:szCs w:val="16"/>
        </w:rPr>
        <w:t xml:space="preserve"> e produzido</w:t>
      </w:r>
      <w:r w:rsidR="00237F21">
        <w:rPr>
          <w:sz w:val="16"/>
          <w:szCs w:val="16"/>
        </w:rPr>
        <w:t>s</w:t>
      </w:r>
      <w:r w:rsidR="00237F21" w:rsidRPr="001C5394">
        <w:rPr>
          <w:sz w:val="16"/>
          <w:szCs w:val="16"/>
        </w:rPr>
        <w:t xml:space="preserve"> por Gregory </w:t>
      </w:r>
      <w:proofErr w:type="spellStart"/>
      <w:r w:rsidR="00237F21" w:rsidRPr="001C5394">
        <w:rPr>
          <w:sz w:val="16"/>
          <w:szCs w:val="16"/>
        </w:rPr>
        <w:t>Petrovich</w:t>
      </w:r>
      <w:proofErr w:type="spellEnd"/>
      <w:r w:rsidR="00237F21" w:rsidRPr="001C5394">
        <w:rPr>
          <w:sz w:val="16"/>
          <w:szCs w:val="16"/>
        </w:rPr>
        <w:t xml:space="preserve"> </w:t>
      </w:r>
      <w:proofErr w:type="spellStart"/>
      <w:r w:rsidR="00237F21" w:rsidRPr="001C5394">
        <w:rPr>
          <w:sz w:val="16"/>
          <w:szCs w:val="16"/>
        </w:rPr>
        <w:t>Grabovoi</w:t>
      </w:r>
      <w:proofErr w:type="spellEnd"/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Concentrando-se em uma série de números, você pode curar-se da doença correspondente!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Aparece a pergunta: por um procedimento tão simples, como a concentração nas propriedades de números definidos, é tão eficaz para a cura de doenças? </w:t>
      </w:r>
      <w:r>
        <w:rPr>
          <w:sz w:val="16"/>
          <w:szCs w:val="16"/>
        </w:rPr>
        <w:t>O qu</w:t>
      </w:r>
      <w:r w:rsidRPr="001C5394">
        <w:rPr>
          <w:sz w:val="16"/>
          <w:szCs w:val="16"/>
        </w:rPr>
        <w:t>e está acontecendo?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Cada doença está se espalhando a partir da norma. A rejeição da norma em trabalhar com células, órgãos ou todo organismo. A cura da doença, o retorno ao normal.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Então aqui está o número de série que proporcionam um retorno à norma. Centrando-se sobre os números específicas dadas sucessão, dando a essa série de números, você percebe que a adaptação da organização com a norma.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Finalmente todos este é definido como a cura da doença. Essencialmente, a explicação de tal tratamento deve dizer algumas palavras sobre a estrutura vibracional de números.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Nossa vida é permeado por ritmo. Os planetas estão rotação periódica em torno do sol. Para a Terra significa a alternância periódica de inverno e verão. A Terra gira sobre seu eixo e em casa há uma mudança regular de dia e de noite. E no nível micro da mesma tabela.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Os elétrons no átomo são movimentos regulares ao redor do núcleo. Cada um de nós que ouviu, pode ouvir a batida do coração. Em nosso corpo cada célula tem seu ritmo. Cada grupo de células tem uma outra.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E na sua grande conjunto, ou seja, já em um corpo, há ainda um outro ritmo. Há um ritmo na relação entre os órgãos. A este respeito pode-se comparar o organismo a uma orquestra.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Na execução de sua partição a orquestra não deve jogar falsa. O som do corpo deve ser harmonioso. Mas, se um corpo desvia da norma, ou seja, inicia falsos jogar isso significa que a chegada da doença. E então você como o condutor de sua orquestra deve agitar a batuta do maestro e restaurar o som harmonioso. Pode-se descobrir o ritmo e lá onde à primeira vista, é tão ausente.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Vamos olhar para o céu do arco-íris, que às vezes aparece para o céu depois da chuva. Vamos ver as belas pinturas, saborosos luzes vívidas. Mas o que as cores a partir do ponto de vista da ciência? A percepção de qualquer cor passa sob o efeito da onda electromagnética e a sua frequência.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 frequência de vibração na porção violeta do espectro visível é cerca de duas vezes maior do que a frequência da vibração no campo do vermelho. Assim, depois de a diferença de a percepção de cor não é uma frequência de vibração diferente.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Em número sentido, como a percepção da cor, não é de todo claro de imediato que por trás deles, há também uma estrutura vibratória. </w:t>
      </w:r>
      <w:proofErr w:type="spellStart"/>
      <w:r w:rsidRPr="001C5394">
        <w:rPr>
          <w:sz w:val="16"/>
          <w:szCs w:val="16"/>
        </w:rPr>
        <w:t>Mostrámos</w:t>
      </w:r>
      <w:proofErr w:type="spellEnd"/>
      <w:r w:rsidRPr="001C5394">
        <w:rPr>
          <w:sz w:val="16"/>
          <w:szCs w:val="16"/>
        </w:rPr>
        <w:t xml:space="preserve"> que a vibração de frequência definido correspondente a cada cor. É o mesmo para nós.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Atrás de cada número existe uma estrutura vibratória que corresponde ao mesmo. Podemos dizer a mesma coisa sobre a sequência de números. Cada conjunto de números pode ser considerado como uma combinação de números. Se voltarmos um momento para as cores do espectro, pode-se lembrar que a ciência </w:t>
      </w:r>
      <w:proofErr w:type="spellStart"/>
      <w:r w:rsidRPr="001C5394">
        <w:rPr>
          <w:sz w:val="16"/>
          <w:szCs w:val="16"/>
        </w:rPr>
        <w:t>ea</w:t>
      </w:r>
      <w:proofErr w:type="spellEnd"/>
      <w:r w:rsidRPr="001C5394">
        <w:rPr>
          <w:sz w:val="16"/>
          <w:szCs w:val="16"/>
        </w:rPr>
        <w:t xml:space="preserve"> tecnologia têm uma grande experiência no uso de suas combinações.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Tome televisão </w:t>
      </w:r>
      <w:proofErr w:type="spellStart"/>
      <w:r w:rsidRPr="001C5394">
        <w:rPr>
          <w:sz w:val="16"/>
          <w:szCs w:val="16"/>
        </w:rPr>
        <w:t>couleur</w:t>
      </w:r>
      <w:proofErr w:type="spellEnd"/>
      <w:r w:rsidRPr="001C5394">
        <w:rPr>
          <w:sz w:val="16"/>
          <w:szCs w:val="16"/>
        </w:rPr>
        <w:t>.</w:t>
      </w:r>
      <w:proofErr w:type="spellStart"/>
      <w:r w:rsidRPr="001C5394">
        <w:rPr>
          <w:sz w:val="16"/>
          <w:szCs w:val="16"/>
        </w:rPr>
        <w:t>Toutes</w:t>
      </w:r>
      <w:proofErr w:type="spellEnd"/>
      <w:r w:rsidRPr="001C5394">
        <w:rPr>
          <w:sz w:val="16"/>
          <w:szCs w:val="16"/>
        </w:rPr>
        <w:t xml:space="preserve"> essas várias belas cores que você vê na tela, resultando na verdade, a mistura de apenas três cores: vermelho, verde e azul. Cada uma dessas cores adotar o brilho necessário, dependendo de cada representação. A orquestra soa de outra forma um instrumento separadamente. Cada conjunto de cores do espectro dá um efeito especial.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É o mesmo para o número de conjuntos. Um mau conjunto de números em um painel de instrumentos da aeronave pode revelar vibrações indesejáveis. E vice-versa, um conjunto de números apenas contribui para o desenvolvimento favorável de eventos harmoniosos. O método de processamento de dados é baseado na propriedade da combinação certa de números. Para qualquer doença sucessão justo de números leva a cura, isto é, faz com que o corpo com a norma.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No entanto, quando soubemos que por trás de cada número e cada </w:t>
      </w:r>
      <w:proofErr w:type="spellStart"/>
      <w:r w:rsidRPr="001C5394">
        <w:rPr>
          <w:sz w:val="16"/>
          <w:szCs w:val="16"/>
        </w:rPr>
        <w:t>seqüência</w:t>
      </w:r>
      <w:proofErr w:type="spellEnd"/>
      <w:r w:rsidRPr="001C5394">
        <w:rPr>
          <w:sz w:val="16"/>
          <w:szCs w:val="16"/>
        </w:rPr>
        <w:t xml:space="preserve"> de números existe uma estrutura vibracional correspondente, pode-se descrever o método de cura de outra forma. Se sequência adequadamente escolhidos de números faz com que o corpo com a norma, é porque a estrutura de vibração atrás esta sequência numérica é em si um padrão. Ele representa a sua necessário, apenas o som. A concentração desta sucessão de números significa a definição.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Assim como o som do diapasão regular os instrumentos musicais. A essência do método é aqui. O corpo da pessoa que está estruturada em sete partes que estão associados combinações numéricas restaurar a saúde.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1. </w:t>
      </w:r>
      <w:proofErr w:type="spellStart"/>
      <w:r w:rsidRPr="001C5394">
        <w:rPr>
          <w:sz w:val="16"/>
          <w:szCs w:val="16"/>
        </w:rPr>
        <w:t>Head</w:t>
      </w:r>
      <w:proofErr w:type="spellEnd"/>
      <w:r w:rsidRPr="001C5394">
        <w:rPr>
          <w:sz w:val="16"/>
          <w:szCs w:val="16"/>
        </w:rPr>
        <w:t xml:space="preserve"> - 1.819.999.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2. O pescoço - 18.548.321.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3. A mão direita - 1.854.322.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4. A mão esquerda - 4.851.384.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5. O tronco - 5.185.213.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6. O pé direito - 4.812.531.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7. O pé esquerdo - 485.148.291.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Agora como usar esses dados.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lastRenderedPageBreak/>
        <w:t>Suponha que uma pessoa tem uma dor de cabeça. Assim, podemos usar uma série de números para a cabeça.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Se a pessoa experimenta algumas sensações dolorosas ao mesmo tempo em várias partes do corpo, temos de nos concentrar sucessivamente em série para estas peças.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Algumas palavras de uma série de diferente quantidade de dígitos. Vamos comparar estas propriedades com 7, 8 e 9 números.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Se a propriedade inclui números 9, que geralmente assegura a cura de duas doenças bem definidas. Se dentro de uma série há 8 dígitos, ele cura, em média, cinco doenças.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Se uma série compreende sete dígitos, que pode curar dez ou mais doenças.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Ou seja, uma série de 7 dígitos têm grandes oportunidades, </w:t>
      </w:r>
      <w:proofErr w:type="spellStart"/>
      <w:r w:rsidRPr="001C5394">
        <w:rPr>
          <w:sz w:val="16"/>
          <w:szCs w:val="16"/>
        </w:rPr>
        <w:t>eo</w:t>
      </w:r>
      <w:proofErr w:type="spellEnd"/>
      <w:r w:rsidRPr="001C5394">
        <w:rPr>
          <w:sz w:val="16"/>
          <w:szCs w:val="16"/>
        </w:rPr>
        <w:t xml:space="preserve"> campo de aplicações é consideravelmente mais amplo. Digital imobiliário pode ir de um lado para o outro, começando com a série mais longa e gradualmente chegar aos outros.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Ao trabalhar com as combinações de dígitos pode agir de forma diferente. Pode-se, para um número do seguinte foco em cada número de um tempo definido. Também se debruçar sobre um número algum tempo e mais ou menos tempo no seguinte.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Pode até se concentrar em cada um dos sete números de modos diferentes. Voltando ao nosso exemplo da televisão a cores.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Como já dissemos, só usa três cores: vermelho, verde e azul para criar todas as imagens coloridas. A combinação destes três elementos dá uma nova cor. A cor resultante pode ser mudada mudando a intensidade destas três componentes. Ao alterar o comprimento da concentração em números, que altere a intensidade da </w:t>
      </w:r>
      <w:proofErr w:type="spellStart"/>
      <w:r w:rsidRPr="001C5394">
        <w:rPr>
          <w:sz w:val="16"/>
          <w:szCs w:val="16"/>
        </w:rPr>
        <w:t>acção</w:t>
      </w:r>
      <w:proofErr w:type="spellEnd"/>
      <w:r w:rsidRPr="001C5394">
        <w:rPr>
          <w:sz w:val="16"/>
          <w:szCs w:val="16"/>
        </w:rPr>
        <w:t xml:space="preserve"> deste número.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Assim, a alteração da duração da concentração em números separados na sucessão dada, aparece outro som. É por isso que é o contrário. Na prática confiar em sua intuição, embora o efeito restauração é alcançado em quaisquer concentrações vezes.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Chamo a vossa atenção para o ponto seguinte. Concentrando-se em números, você deve, ao mesmo tempo sentir o corpo, visto internamente absolutamente saudável. Isto é importante para o rápido restabelecimento do estado normal. Por este método também se pode tratar as outras pessoas. Para a aquisição de harmonização padrão de </w:t>
      </w:r>
      <w:proofErr w:type="spellStart"/>
      <w:r w:rsidRPr="001C5394">
        <w:rPr>
          <w:sz w:val="16"/>
          <w:szCs w:val="16"/>
        </w:rPr>
        <w:t>saúde-são</w:t>
      </w:r>
      <w:proofErr w:type="spellEnd"/>
      <w:r w:rsidRPr="001C5394">
        <w:rPr>
          <w:sz w:val="16"/>
          <w:szCs w:val="16"/>
        </w:rPr>
        <w:t xml:space="preserve"> muitas vezes utilizados, ou seja textos que compreendem apenas algumas frases. Estes têm desempenhado corretamente harmonizar alta eficiência. O método é semelhante. No método que é usado para descrever uma sequência particular de números. A palavra é também o símbolo. De fato, se tomarmos um objeto, tal como a mesa, é fácil descobrir que outras pessoas se referem este item em palavras diferentes. No entanto, embora a palavra é um símbolo, todos conhecemos, a força que ele tem.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Isto é expresso porque por trás de cada palavra há uma energia espiritual e estrutura vibracional. Mas voltando ao número. Para falar no nível fundamental, deve-se dizer que por trás de cada número, como por trás de cada palavra, há também uma estrutura espiritualmente energia vibracional.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lastRenderedPageBreak/>
        <w:t>Isto é o que assegura a sua eficiência. No núcleo de uma tal abordagem poderia analisar diversos fenômenos de nossa vida. Tomemos, por exemplo, música. Estrutura de energia vibracional espiritualmente por trás de cada som. É por isso que a música pode exercer grande influência sobre os ouvintes.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Você vai entender facilmente que uma vez que existem conjuntos de números para a cura de doenças, há também deve figuras série para resolver os outros problemas da vida.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Na vida devemos constantemente tomar decisões. Bem, por exemplo, aceitar ou rejeitar uma oferta de trabalho; este trabalho ou atividade que você ela vai ajudar no seu desenvolvimento, ou não; a situação existente apoia </w:t>
      </w:r>
      <w:proofErr w:type="spellStart"/>
      <w:r w:rsidRPr="001C5394">
        <w:rPr>
          <w:sz w:val="16"/>
          <w:szCs w:val="16"/>
        </w:rPr>
        <w:t>actualmente</w:t>
      </w:r>
      <w:proofErr w:type="spellEnd"/>
      <w:r w:rsidRPr="001C5394">
        <w:rPr>
          <w:sz w:val="16"/>
          <w:szCs w:val="16"/>
        </w:rPr>
        <w:t xml:space="preserve"> alguma empresa ou não; se você escolher a melhor maneira de resolver seus problemas financeiros ou não; aparecendo um parceiro em sua vida por você lá, ou não; o seu desejo será ele corresponde com o que você precisa, ou não, e assim por diante até o infinito.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Para qualquer tipo de situação de vida, uma série de vendas pode ajudá-lo a resolver o problema de frente para frente. Além disso, uma série de números estruturado consciência para uma melhor gestão de eventos. A sua utilidade consiste nisto. Os números em série pode ajudá-lo a superar muitas tarefas e em geral para orientar-se no mundo da manifestação.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Seria de se concentrar sucessivamente um primeiro e depois o outro. Ou separadamente, em momentos diferentes. O número de série, para a cura de doenças estão relacionadas com a gestão da esfera espiritual. É por isso que trabalhar com combinações criptografados contribui para o desenvolvimento da mente.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Isso ajudará o seu desenvolvimento e ajudá-lo a sincronizar com o pulso do universo.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Exemplos de cuidados CRIAÇÃO DE UM SALVADOR </w:t>
      </w:r>
      <w:proofErr w:type="spellStart"/>
      <w:r w:rsidRPr="001C5394">
        <w:rPr>
          <w:sz w:val="16"/>
          <w:szCs w:val="16"/>
        </w:rPr>
        <w:t>CELL-regenerativa</w:t>
      </w:r>
      <w:proofErr w:type="spellEnd"/>
      <w:r w:rsidRPr="001C5394">
        <w:rPr>
          <w:sz w:val="16"/>
          <w:szCs w:val="16"/>
        </w:rPr>
        <w:t xml:space="preserve"> de corpos, de </w:t>
      </w:r>
      <w:proofErr w:type="spellStart"/>
      <w:r w:rsidRPr="001C5394">
        <w:rPr>
          <w:sz w:val="16"/>
          <w:szCs w:val="16"/>
        </w:rPr>
        <w:t>Driwall</w:t>
      </w:r>
      <w:proofErr w:type="spellEnd"/>
      <w:r w:rsidRPr="001C5394">
        <w:rPr>
          <w:sz w:val="16"/>
          <w:szCs w:val="16"/>
        </w:rPr>
        <w:t xml:space="preserve"> FÍSICAS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As seguintes palavras: salvador, imunidade, restaurar a saúde nível celular de um órgão.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Criar uma célula viva: (Quer cor lilás roxo ou prata).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Conferir que a função de um salvador celular.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Insira no celular a palavra "salvador" de um lilás / roxa.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Insira a combinação de harmonia cifrada: 14111963 (data de nascimento do GP </w:t>
      </w:r>
      <w:proofErr w:type="spellStart"/>
      <w:r w:rsidRPr="001C5394">
        <w:rPr>
          <w:sz w:val="16"/>
          <w:szCs w:val="16"/>
        </w:rPr>
        <w:t>Grabovoi</w:t>
      </w:r>
      <w:proofErr w:type="spellEnd"/>
      <w:r w:rsidRPr="001C5394">
        <w:rPr>
          <w:sz w:val="16"/>
          <w:szCs w:val="16"/>
        </w:rPr>
        <w:t>).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Inserir o símbolo de eternidade sob a forma de um oito vertical e o símbolo do infinito, sob a forma de uma figura de oito horizontal. (Se você tiver relatado doenças você pode introduzir combinações curandeiros dados criptografados por GP </w:t>
      </w:r>
      <w:proofErr w:type="spellStart"/>
      <w:r w:rsidRPr="001C5394">
        <w:rPr>
          <w:sz w:val="16"/>
          <w:szCs w:val="16"/>
        </w:rPr>
        <w:t>Grabovoi</w:t>
      </w:r>
      <w:proofErr w:type="spellEnd"/>
      <w:r w:rsidRPr="001C5394">
        <w:rPr>
          <w:sz w:val="16"/>
          <w:szCs w:val="16"/>
        </w:rPr>
        <w:t xml:space="preserve"> ou encontrar o caminho pela </w:t>
      </w:r>
      <w:proofErr w:type="spellStart"/>
      <w:r w:rsidRPr="001C5394">
        <w:rPr>
          <w:sz w:val="16"/>
          <w:szCs w:val="16"/>
        </w:rPr>
        <w:t>radiestesia</w:t>
      </w:r>
      <w:proofErr w:type="spellEnd"/>
      <w:r w:rsidRPr="001C5394">
        <w:rPr>
          <w:sz w:val="16"/>
          <w:szCs w:val="16"/>
        </w:rPr>
        <w:t>).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Agora você pode usar essa célula regenerar órgãos.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ÓRGÃO DE REGENERAÇÃO: Criar uma célula viva (você tem de "ver" e sentir que esta é realmente uma célula viva).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Insira </w:t>
      </w:r>
      <w:proofErr w:type="spellStart"/>
      <w:r w:rsidRPr="001C5394">
        <w:rPr>
          <w:sz w:val="16"/>
          <w:szCs w:val="16"/>
        </w:rPr>
        <w:t>o-salvador</w:t>
      </w:r>
      <w:proofErr w:type="spellEnd"/>
      <w:r w:rsidRPr="001C5394">
        <w:rPr>
          <w:sz w:val="16"/>
          <w:szCs w:val="16"/>
        </w:rPr>
        <w:t xml:space="preserve"> célula do órgão doente e fazendo lá girar no sentido dos ponteiros do relógio. A célula Salvador vivo começa a se multiplicar e para (re) construir o órgão. Construir o órgão até que ilumina a cor lilás-púrpura de um órgão saudável. (Não se preocupe de onde derrama doença - cura está ocorrendo). Neste órgão saudável luminescência, ver os contornos do corpo de cor natural. (Antes desta experiência, você pode estudar um atlas anatômico e informá-lo de que forma este corpo deve estar em boas condições. Não levar em conta as cores dos atlas, porque eles representam o corpo </w:t>
      </w:r>
      <w:proofErr w:type="spellStart"/>
      <w:r w:rsidRPr="001C5394">
        <w:rPr>
          <w:sz w:val="16"/>
          <w:szCs w:val="16"/>
        </w:rPr>
        <w:t>não-vivo</w:t>
      </w:r>
      <w:proofErr w:type="spellEnd"/>
      <w:r w:rsidRPr="001C5394">
        <w:rPr>
          <w:sz w:val="16"/>
          <w:szCs w:val="16"/>
        </w:rPr>
        <w:t>, separada do corpo. Dentro de uma vida órgãos do corpo têm uma cor diferente. Por isso é necessário para descobri-lo por clarividência). Anexar o resultado, dizendo: ". Isso se manifesta aqui e agora, pela vontade divina completa do único Deus Eu Sou"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REGENERAÇÃO DE VISTA: Você pode entrar na célula-salvador diretamente no globo ocular e fazê-la </w:t>
      </w:r>
      <w:proofErr w:type="spellStart"/>
      <w:r w:rsidRPr="001C5394">
        <w:rPr>
          <w:sz w:val="16"/>
          <w:szCs w:val="16"/>
        </w:rPr>
        <w:t>mutiplier</w:t>
      </w:r>
      <w:proofErr w:type="spellEnd"/>
      <w:r w:rsidRPr="001C5394">
        <w:rPr>
          <w:sz w:val="16"/>
          <w:szCs w:val="16"/>
        </w:rPr>
        <w:t xml:space="preserve"> a direção dos ponteiros do relógio, independentemente da patologia existente. Células doentes </w:t>
      </w:r>
      <w:r>
        <w:rPr>
          <w:sz w:val="16"/>
          <w:szCs w:val="16"/>
        </w:rPr>
        <w:t>vão se auto destruir ou vão voltar à norma</w:t>
      </w: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Regeneração de órgãos do corpo físico do homem: criar uma célula viva "célula-salvador". Multiplicá-lo, criando um exército de </w:t>
      </w:r>
      <w:r>
        <w:rPr>
          <w:sz w:val="16"/>
          <w:szCs w:val="16"/>
        </w:rPr>
        <w:t xml:space="preserve">células </w:t>
      </w:r>
      <w:r w:rsidRPr="001C5394">
        <w:rPr>
          <w:sz w:val="16"/>
          <w:szCs w:val="16"/>
        </w:rPr>
        <w:t>salvador</w:t>
      </w:r>
      <w:r>
        <w:rPr>
          <w:sz w:val="16"/>
          <w:szCs w:val="16"/>
        </w:rPr>
        <w:t>as</w:t>
      </w:r>
      <w:r w:rsidRPr="001C5394">
        <w:rPr>
          <w:sz w:val="16"/>
          <w:szCs w:val="16"/>
        </w:rPr>
        <w:t xml:space="preserve"> - (Você pode encher a galáxia destas células).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Formar a imagem do órgão saudável. Insira estas células no organismo em causa (a sua imagem) preencher um mosaico de células. Se o corpo foi removido, por exemplo, que associada ao contorno ideal e saudável (nome do corpo) para o do órgão removido. Se o corpo não foi removido e está apenas doente dizer eu associava o esboço de um órgão perfeitamente saudável (nome deste órgão) ao do órgão doente. Olhe para este corpo para se tornar saudável e luminescente. Ancorar o resultado. Se você está bem</w:t>
      </w:r>
      <w:r>
        <w:rPr>
          <w:sz w:val="16"/>
          <w:szCs w:val="16"/>
        </w:rPr>
        <w:t xml:space="preserve"> treinado</w:t>
      </w:r>
      <w:r w:rsidRPr="001C5394">
        <w:rPr>
          <w:sz w:val="16"/>
          <w:szCs w:val="16"/>
        </w:rPr>
        <w:t xml:space="preserve"> você pode regenerar com sucesso o corpo de uma só vez.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Se você é um iniciante repita esta técnica várias vezes, por exemplo, duas vezes por dia, até que o corpo se materializa.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Fonte http://akbal.canalblog.com/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Veja também http://www.sante-info-russie.com/</w:t>
      </w:r>
    </w:p>
    <w:p w:rsidR="00237F21" w:rsidRPr="001C5394" w:rsidRDefault="00237F21" w:rsidP="00237F21">
      <w:pPr>
        <w:rPr>
          <w:sz w:val="16"/>
          <w:szCs w:val="16"/>
        </w:rPr>
      </w:pPr>
    </w:p>
    <w:p w:rsidR="00237F21" w:rsidRPr="001C5394" w:rsidRDefault="00237F21" w:rsidP="00237F21">
      <w:pPr>
        <w:rPr>
          <w:sz w:val="16"/>
          <w:szCs w:val="16"/>
        </w:rPr>
      </w:pPr>
      <w:r w:rsidRPr="001C5394">
        <w:rPr>
          <w:sz w:val="16"/>
          <w:szCs w:val="16"/>
        </w:rPr>
        <w:t>Desde LaPresseGalactique.com</w:t>
      </w: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vi voltar na norma.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Regeneração de órgãos do corpo físico do homem: criar uma célula viva "célula-salvador". Multiplicá-lo, criando um exército de salvador </w:t>
      </w:r>
      <w:proofErr w:type="spellStart"/>
      <w:r w:rsidRPr="001C5394">
        <w:rPr>
          <w:sz w:val="16"/>
          <w:szCs w:val="16"/>
        </w:rPr>
        <w:t>cellules</w:t>
      </w:r>
      <w:proofErr w:type="spellEnd"/>
      <w:r w:rsidRPr="001C5394">
        <w:rPr>
          <w:sz w:val="16"/>
          <w:szCs w:val="16"/>
        </w:rPr>
        <w:t>- (Você pode encher a galáxia destas células).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 xml:space="preserve">Formar a imagem do órgão saudável. Insira estas células no organismo em causa (a sua imagem) preencher um mosaico de células. Se o corpo foi removido, por exemplo, que associada ao contorno ideal e saudável (nome do corpo) para o do órgão removido. Se o corpo não foi removido e está apenas doente dizer eu associava o esboço de um órgão perfeitamente saudável (nome deste órgão) ao do órgão doente. Olhe para este corpo para se tornar saudável e luminescente. Ancorar o resultado. Se você está bem </w:t>
      </w:r>
      <w:proofErr w:type="spellStart"/>
      <w:r w:rsidRPr="001C5394">
        <w:rPr>
          <w:sz w:val="16"/>
          <w:szCs w:val="16"/>
        </w:rPr>
        <w:t>intitié</w:t>
      </w:r>
      <w:proofErr w:type="spellEnd"/>
      <w:r w:rsidRPr="001C5394">
        <w:rPr>
          <w:sz w:val="16"/>
          <w:szCs w:val="16"/>
        </w:rPr>
        <w:t xml:space="preserve"> você pode regenerar com sucesso o corpo de uma só vez.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Se você é um iniciante repita esta técnica várias vezes, por exemplo, duas vezes por dia, até que o corpo se materializa.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Fonte http://akbal.canalblog.com/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Veja também http://www.sante-info-russie.com/</w:t>
      </w:r>
    </w:p>
    <w:p w:rsidR="00182D64" w:rsidRPr="001C5394" w:rsidRDefault="00182D64" w:rsidP="00182D64">
      <w:pPr>
        <w:rPr>
          <w:sz w:val="16"/>
          <w:szCs w:val="16"/>
        </w:rPr>
      </w:pPr>
    </w:p>
    <w:p w:rsidR="00182D64" w:rsidRPr="001C5394" w:rsidRDefault="00182D64" w:rsidP="00182D64">
      <w:pPr>
        <w:rPr>
          <w:sz w:val="16"/>
          <w:szCs w:val="16"/>
        </w:rPr>
      </w:pPr>
      <w:r w:rsidRPr="001C5394">
        <w:rPr>
          <w:sz w:val="16"/>
          <w:szCs w:val="16"/>
        </w:rPr>
        <w:t>Desde LaPresseGalactique.com</w:t>
      </w:r>
    </w:p>
    <w:p w:rsidR="001D2EB4" w:rsidRDefault="00F3276A"/>
    <w:sectPr w:rsidR="001D2EB4" w:rsidSect="00CD1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6A" w:rsidRDefault="00F3276A" w:rsidP="00237F21">
      <w:pPr>
        <w:spacing w:after="0" w:line="240" w:lineRule="auto"/>
      </w:pPr>
      <w:r>
        <w:separator/>
      </w:r>
    </w:p>
  </w:endnote>
  <w:endnote w:type="continuationSeparator" w:id="0">
    <w:p w:rsidR="00F3276A" w:rsidRDefault="00F3276A" w:rsidP="0023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6A" w:rsidRDefault="00F3276A" w:rsidP="00237F21">
      <w:pPr>
        <w:spacing w:after="0" w:line="240" w:lineRule="auto"/>
      </w:pPr>
      <w:r>
        <w:separator/>
      </w:r>
    </w:p>
  </w:footnote>
  <w:footnote w:type="continuationSeparator" w:id="0">
    <w:p w:rsidR="00F3276A" w:rsidRDefault="00F3276A" w:rsidP="00237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D64"/>
    <w:rsid w:val="000D6E92"/>
    <w:rsid w:val="00182D64"/>
    <w:rsid w:val="00237F21"/>
    <w:rsid w:val="00380EF8"/>
    <w:rsid w:val="00476894"/>
    <w:rsid w:val="009E106D"/>
    <w:rsid w:val="00CB1940"/>
    <w:rsid w:val="00CD1CB4"/>
    <w:rsid w:val="00F3276A"/>
    <w:rsid w:val="00FA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7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7F21"/>
  </w:style>
  <w:style w:type="paragraph" w:styleId="Rodap">
    <w:name w:val="footer"/>
    <w:basedOn w:val="Normal"/>
    <w:link w:val="RodapChar"/>
    <w:uiPriority w:val="99"/>
    <w:semiHidden/>
    <w:unhideWhenUsed/>
    <w:rsid w:val="00237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7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3815</Words>
  <Characters>20604</Characters>
  <Application>Microsoft Office Word</Application>
  <DocSecurity>0</DocSecurity>
  <Lines>171</Lines>
  <Paragraphs>48</Paragraphs>
  <ScaleCrop>false</ScaleCrop>
  <Company/>
  <LinksUpToDate>false</LinksUpToDate>
  <CharactersWithSpaces>24371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2015-07-19T17:13:00Z</dcterms:created>
  <dcterms:modified xsi:type="dcterms:W3CDTF">2015-07-19T17:15:00Z</dcterms:modified>
</cp:coreProperties>
</file>